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678FF" w14:textId="123E7F82" w:rsidR="001602FA" w:rsidRDefault="00E30E6F">
      <w:r>
        <w:rPr>
          <w:noProof/>
        </w:rPr>
        <w:drawing>
          <wp:inline distT="0" distB="0" distL="0" distR="0" wp14:anchorId="490D72A5" wp14:editId="26CF93D9">
            <wp:extent cx="1723697" cy="17236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533" cy="173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559DF" w14:textId="77777777" w:rsidR="006F7FF8" w:rsidRDefault="00E30E6F" w:rsidP="006F7FF8">
      <w:pPr>
        <w:pBdr>
          <w:bottom w:val="single" w:sz="6" w:space="15" w:color="F1F1F1"/>
        </w:pBdr>
        <w:shd w:val="clear" w:color="auto" w:fill="FFFFFF"/>
        <w:spacing w:after="150" w:line="240" w:lineRule="auto"/>
        <w:textAlignment w:val="baseline"/>
        <w:outlineLvl w:val="1"/>
        <w:rPr>
          <w:rFonts w:ascii="Poppins" w:eastAsia="Times New Roman" w:hAnsi="Poppins" w:cs="Poppins"/>
          <w:b/>
          <w:bCs/>
          <w:color w:val="333333"/>
          <w:spacing w:val="9"/>
          <w:sz w:val="36"/>
          <w:szCs w:val="36"/>
          <w:lang w:eastAsia="en-IN"/>
        </w:rPr>
      </w:pPr>
      <w:r w:rsidRPr="00E30E6F">
        <w:rPr>
          <w:rFonts w:ascii="Poppins" w:eastAsia="Times New Roman" w:hAnsi="Poppins" w:cs="Poppins"/>
          <w:b/>
          <w:bCs/>
          <w:color w:val="333333"/>
          <w:spacing w:val="9"/>
          <w:sz w:val="36"/>
          <w:szCs w:val="36"/>
          <w:lang w:eastAsia="en-IN"/>
        </w:rPr>
        <w:t>Black forest</w:t>
      </w:r>
    </w:p>
    <w:p w14:paraId="6BC52BB2" w14:textId="77777777" w:rsidR="006F7FF8" w:rsidRDefault="00E30E6F" w:rsidP="006F7FF8">
      <w:pPr>
        <w:pBdr>
          <w:bottom w:val="single" w:sz="6" w:space="15" w:color="F1F1F1"/>
        </w:pBdr>
        <w:shd w:val="clear" w:color="auto" w:fill="FFFFFF"/>
        <w:spacing w:after="150" w:line="240" w:lineRule="auto"/>
        <w:textAlignment w:val="baseline"/>
        <w:outlineLvl w:val="1"/>
        <w:rPr>
          <w:rFonts w:ascii="Poppins" w:eastAsia="Times New Roman" w:hAnsi="Poppins" w:cs="Poppins"/>
          <w:b/>
          <w:bCs/>
          <w:color w:val="333333"/>
          <w:spacing w:val="9"/>
          <w:sz w:val="36"/>
          <w:szCs w:val="36"/>
          <w:lang w:eastAsia="en-IN"/>
        </w:rPr>
      </w:pPr>
      <w:r>
        <w:t>1kg – 900</w:t>
      </w:r>
    </w:p>
    <w:p w14:paraId="7795825A" w14:textId="77777777" w:rsidR="006F7FF8" w:rsidRDefault="00E30E6F" w:rsidP="006F7FF8">
      <w:pPr>
        <w:pBdr>
          <w:bottom w:val="single" w:sz="6" w:space="15" w:color="F1F1F1"/>
        </w:pBdr>
        <w:shd w:val="clear" w:color="auto" w:fill="FFFFFF"/>
        <w:spacing w:after="150" w:line="240" w:lineRule="auto"/>
        <w:textAlignment w:val="baseline"/>
        <w:outlineLvl w:val="1"/>
        <w:rPr>
          <w:rFonts w:ascii="Poppins" w:eastAsia="Times New Roman" w:hAnsi="Poppins" w:cs="Poppins"/>
          <w:b/>
          <w:bCs/>
          <w:color w:val="333333"/>
          <w:spacing w:val="9"/>
          <w:sz w:val="36"/>
          <w:szCs w:val="36"/>
          <w:lang w:eastAsia="en-IN"/>
        </w:rPr>
      </w:pPr>
      <w:r>
        <w:t>2kg – 1780</w:t>
      </w:r>
    </w:p>
    <w:p w14:paraId="3D360208" w14:textId="1D62EFC8" w:rsidR="00E30E6F" w:rsidRPr="006F7FF8" w:rsidRDefault="00E30E6F" w:rsidP="006F7FF8">
      <w:pPr>
        <w:pBdr>
          <w:bottom w:val="single" w:sz="6" w:space="15" w:color="F1F1F1"/>
        </w:pBdr>
        <w:shd w:val="clear" w:color="auto" w:fill="FFFFFF"/>
        <w:spacing w:after="150" w:line="240" w:lineRule="auto"/>
        <w:textAlignment w:val="baseline"/>
        <w:outlineLvl w:val="1"/>
        <w:rPr>
          <w:rFonts w:ascii="Poppins" w:eastAsia="Times New Roman" w:hAnsi="Poppins" w:cs="Poppins"/>
          <w:b/>
          <w:bCs/>
          <w:color w:val="333333"/>
          <w:spacing w:val="9"/>
          <w:sz w:val="36"/>
          <w:szCs w:val="36"/>
          <w:lang w:eastAsia="en-IN"/>
        </w:rPr>
      </w:pPr>
      <w:r>
        <w:t xml:space="preserve">3kg </w:t>
      </w:r>
      <w:r w:rsidR="000B56B1">
        <w:t>–</w:t>
      </w:r>
      <w:r>
        <w:t xml:space="preserve"> 2650</w:t>
      </w:r>
    </w:p>
    <w:p w14:paraId="3284B328" w14:textId="7153C4F7" w:rsidR="000B56B1" w:rsidRDefault="000B56B1">
      <w:r>
        <w:rPr>
          <w:noProof/>
        </w:rPr>
        <w:drawing>
          <wp:inline distT="0" distB="0" distL="0" distR="0" wp14:anchorId="0F967928" wp14:editId="4BD6740E">
            <wp:extent cx="1954924" cy="1954924"/>
            <wp:effectExtent l="0" t="0" r="762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036" cy="197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E1790" w14:textId="552743E7" w:rsidR="000B56B1" w:rsidRDefault="000B56B1" w:rsidP="000B56B1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 xml:space="preserve">Blueberry </w:t>
      </w:r>
      <w:proofErr w:type="spellStart"/>
      <w:r>
        <w:rPr>
          <w:rFonts w:ascii="Poppins" w:hAnsi="Poppins" w:cs="Poppins"/>
          <w:color w:val="333333"/>
          <w:spacing w:val="9"/>
        </w:rPr>
        <w:t>Flavor</w:t>
      </w:r>
      <w:proofErr w:type="spellEnd"/>
    </w:p>
    <w:p w14:paraId="6005CFFD" w14:textId="6FD6DC62" w:rsidR="000B56B1" w:rsidRDefault="000B56B1" w:rsidP="000B56B1">
      <w:r>
        <w:t>1kg – 850</w:t>
      </w:r>
    </w:p>
    <w:p w14:paraId="5A08F58D" w14:textId="4F9811EA" w:rsidR="000B56B1" w:rsidRDefault="000B56B1" w:rsidP="000B56B1">
      <w:r>
        <w:t>2kg – 1750</w:t>
      </w:r>
    </w:p>
    <w:p w14:paraId="24C0F77E" w14:textId="43213948" w:rsidR="000B56B1" w:rsidRDefault="000B56B1" w:rsidP="000B56B1">
      <w:r>
        <w:t>3kg – 2600</w:t>
      </w:r>
    </w:p>
    <w:p w14:paraId="6C9F4570" w14:textId="1EC11C85" w:rsidR="0084164D" w:rsidRDefault="0084164D" w:rsidP="000B56B1">
      <w:r>
        <w:rPr>
          <w:noProof/>
        </w:rPr>
        <w:lastRenderedPageBreak/>
        <w:drawing>
          <wp:inline distT="0" distB="0" distL="0" distR="0" wp14:anchorId="0764214E" wp14:editId="4AEC42B4">
            <wp:extent cx="2102069" cy="210206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830" cy="211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8C5D5" w14:textId="3DB6A776" w:rsidR="0084164D" w:rsidRDefault="0084164D" w:rsidP="0084164D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Butterscotch</w:t>
      </w:r>
    </w:p>
    <w:p w14:paraId="66459FDA" w14:textId="20285D08" w:rsidR="006F7FF8" w:rsidRDefault="006F7FF8" w:rsidP="006F7FF8">
      <w:r>
        <w:t xml:space="preserve">1kg – </w:t>
      </w:r>
      <w:r w:rsidR="001D2092">
        <w:t>9</w:t>
      </w:r>
      <w:r>
        <w:t>50</w:t>
      </w:r>
    </w:p>
    <w:p w14:paraId="18125E37" w14:textId="4C70975A" w:rsidR="006F7FF8" w:rsidRDefault="006F7FF8" w:rsidP="006F7FF8">
      <w:r>
        <w:t>2kg – 1</w:t>
      </w:r>
      <w:r w:rsidR="001D2092">
        <w:t>90</w:t>
      </w:r>
      <w:r>
        <w:t>0</w:t>
      </w:r>
    </w:p>
    <w:p w14:paraId="13B52CAA" w14:textId="0EFFCF65" w:rsidR="006F7FF8" w:rsidRDefault="006F7FF8" w:rsidP="006F7FF8">
      <w:r>
        <w:t xml:space="preserve">3kg – </w:t>
      </w:r>
      <w:r w:rsidR="001D2092">
        <w:t>2850</w:t>
      </w:r>
    </w:p>
    <w:p w14:paraId="06C411DD" w14:textId="6FECDF1D" w:rsidR="008E2549" w:rsidRDefault="008E2549" w:rsidP="006F7FF8">
      <w:r>
        <w:rPr>
          <w:noProof/>
        </w:rPr>
        <w:drawing>
          <wp:inline distT="0" distB="0" distL="0" distR="0" wp14:anchorId="62738E03" wp14:editId="6EF2B3E9">
            <wp:extent cx="2102069" cy="2102069"/>
            <wp:effectExtent l="0" t="0" r="0" b="0"/>
            <wp:docPr id="4" name="Picture 4" descr="Choco Chi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oco Chip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892" cy="2103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6C078" w14:textId="77777777" w:rsidR="001E2843" w:rsidRDefault="00EC7E1A" w:rsidP="001E2843">
      <w:pPr>
        <w:pStyle w:val="Heading2"/>
        <w:shd w:val="clear" w:color="auto" w:fill="FFFFFF"/>
        <w:spacing w:before="0" w:beforeAutospacing="0" w:after="0" w:afterAutospacing="0"/>
        <w:textAlignment w:val="baseline"/>
        <w:rPr>
          <w:rFonts w:ascii="inherit" w:hAnsi="inherit" w:cs="Poppins"/>
          <w:color w:val="333333"/>
          <w:sz w:val="21"/>
          <w:szCs w:val="21"/>
        </w:rPr>
      </w:pPr>
      <w:hyperlink r:id="rId9" w:history="1">
        <w:r w:rsidR="001E2843">
          <w:rPr>
            <w:rStyle w:val="Hyperlink"/>
            <w:rFonts w:ascii="inherit" w:hAnsi="inherit" w:cs="Poppins"/>
            <w:color w:val="333333"/>
            <w:sz w:val="21"/>
            <w:szCs w:val="21"/>
            <w:bdr w:val="none" w:sz="0" w:space="0" w:color="auto" w:frame="1"/>
          </w:rPr>
          <w:t>Choco Chips</w:t>
        </w:r>
      </w:hyperlink>
    </w:p>
    <w:p w14:paraId="5589F8CB" w14:textId="15D46E70" w:rsidR="001E2843" w:rsidRDefault="001E2843" w:rsidP="001E2843">
      <w:r>
        <w:t>1kg – 1000</w:t>
      </w:r>
    </w:p>
    <w:p w14:paraId="291A57BE" w14:textId="5434E5C6" w:rsidR="001E2843" w:rsidRDefault="001E2843" w:rsidP="001E2843">
      <w:r>
        <w:t>2kg – 2000</w:t>
      </w:r>
    </w:p>
    <w:p w14:paraId="72A4DF40" w14:textId="75215066" w:rsidR="001E2843" w:rsidRDefault="001E2843" w:rsidP="001E2843">
      <w:r>
        <w:t>3kg – 3000</w:t>
      </w:r>
    </w:p>
    <w:p w14:paraId="1A1654FD" w14:textId="7B571A32" w:rsidR="00066903" w:rsidRDefault="00066903" w:rsidP="001E2843">
      <w:r>
        <w:rPr>
          <w:noProof/>
        </w:rPr>
        <w:lastRenderedPageBreak/>
        <w:drawing>
          <wp:inline distT="0" distB="0" distL="0" distR="0" wp14:anchorId="55FFBD62" wp14:editId="0C2E5445">
            <wp:extent cx="2480441" cy="248044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394" cy="2483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6FF6C" w14:textId="3CD1C7A5" w:rsidR="00331E9C" w:rsidRDefault="00331E9C" w:rsidP="00331E9C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Choco Vanilla Flavour</w:t>
      </w:r>
    </w:p>
    <w:p w14:paraId="50E1636A" w14:textId="1C03B6E9" w:rsidR="00331E9C" w:rsidRDefault="00331E9C" w:rsidP="00331E9C">
      <w:r>
        <w:t>500g – 350</w:t>
      </w:r>
    </w:p>
    <w:p w14:paraId="71AFC10E" w14:textId="742C418E" w:rsidR="00331E9C" w:rsidRDefault="00331E9C" w:rsidP="00331E9C">
      <w:r>
        <w:t>1kg – 680</w:t>
      </w:r>
    </w:p>
    <w:p w14:paraId="7E8E3755" w14:textId="2E0A51D0" w:rsidR="00331E9C" w:rsidRDefault="00331E9C" w:rsidP="00331E9C">
      <w:r>
        <w:t>2kg – 1350</w:t>
      </w:r>
    </w:p>
    <w:p w14:paraId="5CF169B5" w14:textId="7E460472" w:rsidR="00BA6D84" w:rsidRDefault="00BA6D84" w:rsidP="00331E9C">
      <w:r>
        <w:rPr>
          <w:noProof/>
        </w:rPr>
        <w:drawing>
          <wp:inline distT="0" distB="0" distL="0" distR="0" wp14:anchorId="2B71FDC7" wp14:editId="73E39E8A">
            <wp:extent cx="2354317" cy="2354317"/>
            <wp:effectExtent l="0" t="0" r="8255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849" cy="2357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4BB92" w14:textId="1C1CD6B2" w:rsidR="00BA6D84" w:rsidRDefault="00BA6D84" w:rsidP="00BA6D84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Dark Chocolate</w:t>
      </w:r>
    </w:p>
    <w:p w14:paraId="56A13AFE" w14:textId="666E5A84" w:rsidR="00BA6D84" w:rsidRDefault="00BA6D84" w:rsidP="00BA6D84">
      <w:r>
        <w:t>500g – 450</w:t>
      </w:r>
    </w:p>
    <w:p w14:paraId="02611990" w14:textId="7378FD16" w:rsidR="00BA6D84" w:rsidRDefault="00BA6D84" w:rsidP="00BA6D84">
      <w:r>
        <w:t>1kg – 950</w:t>
      </w:r>
    </w:p>
    <w:p w14:paraId="621E6361" w14:textId="79F3E1C7" w:rsidR="00BA6D84" w:rsidRDefault="00BA6D84" w:rsidP="00BA6D84">
      <w:r>
        <w:t>2kg – 1900</w:t>
      </w:r>
    </w:p>
    <w:p w14:paraId="1C299BA3" w14:textId="10CC2608" w:rsidR="00BA6D84" w:rsidRDefault="00BA6D84" w:rsidP="00BA6D84">
      <w:r>
        <w:t xml:space="preserve">3kg </w:t>
      </w:r>
      <w:r w:rsidR="00590C1B">
        <w:t>–</w:t>
      </w:r>
      <w:r>
        <w:t xml:space="preserve"> 2850</w:t>
      </w:r>
    </w:p>
    <w:p w14:paraId="3801EF70" w14:textId="42C32CBB" w:rsidR="00590C1B" w:rsidRDefault="00590C1B" w:rsidP="00BA6D84">
      <w:r>
        <w:rPr>
          <w:noProof/>
        </w:rPr>
        <w:lastRenderedPageBreak/>
        <w:drawing>
          <wp:inline distT="0" distB="0" distL="0" distR="0" wp14:anchorId="6AE40295" wp14:editId="461FA00A">
            <wp:extent cx="2343807" cy="234380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976" cy="2348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ECB72" w14:textId="2B67E28A" w:rsidR="00D54946" w:rsidRDefault="00D54946" w:rsidP="00D54946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Delight Chocolate</w:t>
      </w:r>
    </w:p>
    <w:p w14:paraId="5184A547" w14:textId="4D47C6EF" w:rsidR="00D54946" w:rsidRDefault="00D54946" w:rsidP="00D54946">
      <w:r>
        <w:t>500g – 500</w:t>
      </w:r>
    </w:p>
    <w:p w14:paraId="68C588A1" w14:textId="031D68CB" w:rsidR="00D54946" w:rsidRDefault="00D54946" w:rsidP="00D54946">
      <w:r>
        <w:t>1kg – 1000</w:t>
      </w:r>
    </w:p>
    <w:p w14:paraId="7D1781A5" w14:textId="4F5CC264" w:rsidR="00D54946" w:rsidRDefault="00D54946" w:rsidP="00D54946">
      <w:r>
        <w:t>2kg – 2000</w:t>
      </w:r>
    </w:p>
    <w:p w14:paraId="09D58C22" w14:textId="584E0F4E" w:rsidR="00D54946" w:rsidRDefault="00D54946" w:rsidP="00D54946">
      <w:r>
        <w:t>3kg – 3000</w:t>
      </w:r>
    </w:p>
    <w:p w14:paraId="5FEB5E6B" w14:textId="0D880CC2" w:rsidR="00D54946" w:rsidRDefault="00D54946" w:rsidP="00D54946">
      <w:r>
        <w:rPr>
          <w:noProof/>
        </w:rPr>
        <w:drawing>
          <wp:inline distT="0" distB="0" distL="0" distR="0" wp14:anchorId="15AECAC2" wp14:editId="40621337">
            <wp:extent cx="2385848" cy="238584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401" cy="2390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12B02" w14:textId="1CE5AB1A" w:rsidR="00D54946" w:rsidRDefault="00D54946" w:rsidP="00D54946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KitKat</w:t>
      </w:r>
    </w:p>
    <w:p w14:paraId="3FBAB7F8" w14:textId="2A4FD77D" w:rsidR="00560DFA" w:rsidRDefault="00560DFA" w:rsidP="00560DFA">
      <w:r>
        <w:t>500g – 700</w:t>
      </w:r>
    </w:p>
    <w:p w14:paraId="79308287" w14:textId="37D38789" w:rsidR="00560DFA" w:rsidRDefault="00560DFA" w:rsidP="00560DFA">
      <w:r>
        <w:t>1kg – 1400</w:t>
      </w:r>
    </w:p>
    <w:p w14:paraId="550C624A" w14:textId="242545F1" w:rsidR="00560DFA" w:rsidRDefault="00560DFA" w:rsidP="00560DFA">
      <w:r>
        <w:t>2kg – 2800</w:t>
      </w:r>
    </w:p>
    <w:p w14:paraId="5723846D" w14:textId="03CC8439" w:rsidR="00560DFA" w:rsidRDefault="00560DFA" w:rsidP="00560DFA">
      <w:r>
        <w:t>3kg – 4200</w:t>
      </w:r>
    </w:p>
    <w:p w14:paraId="57F93F85" w14:textId="1006AFBB" w:rsidR="00A753C9" w:rsidRDefault="00A753C9" w:rsidP="00560DFA"/>
    <w:p w14:paraId="6B904750" w14:textId="3FDF5F9A" w:rsidR="00A753C9" w:rsidRDefault="00A753C9" w:rsidP="00560DFA">
      <w:r>
        <w:rPr>
          <w:noProof/>
        </w:rPr>
        <w:lastRenderedPageBreak/>
        <w:drawing>
          <wp:inline distT="0" distB="0" distL="0" distR="0" wp14:anchorId="5A7D700F" wp14:editId="5F2F97CC">
            <wp:extent cx="2259724" cy="2259724"/>
            <wp:effectExtent l="0" t="0" r="762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696" cy="2266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75A53" w14:textId="73AA5727" w:rsidR="00A753C9" w:rsidRDefault="00A753C9" w:rsidP="00A753C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 xml:space="preserve">Pineapple </w:t>
      </w:r>
      <w:proofErr w:type="spellStart"/>
      <w:r>
        <w:rPr>
          <w:rFonts w:ascii="Poppins" w:hAnsi="Poppins" w:cs="Poppins"/>
          <w:color w:val="333333"/>
          <w:spacing w:val="9"/>
        </w:rPr>
        <w:t>Flavor</w:t>
      </w:r>
      <w:proofErr w:type="spellEnd"/>
    </w:p>
    <w:p w14:paraId="35BB3AC4" w14:textId="27946286" w:rsidR="00A753C9" w:rsidRDefault="00A753C9" w:rsidP="00A753C9">
      <w:r>
        <w:t>1kg – 750</w:t>
      </w:r>
    </w:p>
    <w:p w14:paraId="6ACA310A" w14:textId="21B48DC5" w:rsidR="00A753C9" w:rsidRDefault="00A753C9" w:rsidP="00A753C9">
      <w:r>
        <w:t>2kg – 1500</w:t>
      </w:r>
    </w:p>
    <w:p w14:paraId="69C8438B" w14:textId="0431BD86" w:rsidR="00A753C9" w:rsidRDefault="00A753C9" w:rsidP="00A753C9">
      <w:r>
        <w:t>3kg – 2300</w:t>
      </w:r>
    </w:p>
    <w:p w14:paraId="03405FED" w14:textId="57ACBAF2" w:rsidR="007A5FF5" w:rsidRDefault="007A5FF5" w:rsidP="00A753C9"/>
    <w:p w14:paraId="188CCA6F" w14:textId="7DC206D4" w:rsidR="007A5FF5" w:rsidRDefault="007A5FF5" w:rsidP="00A753C9">
      <w:r>
        <w:rPr>
          <w:noProof/>
        </w:rPr>
        <w:drawing>
          <wp:inline distT="0" distB="0" distL="0" distR="0" wp14:anchorId="6972E336" wp14:editId="6C1CD475">
            <wp:extent cx="2091558" cy="2091558"/>
            <wp:effectExtent l="0" t="0" r="4445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593" cy="2099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03985" w14:textId="09A35E47" w:rsidR="001B44C3" w:rsidRDefault="001B44C3" w:rsidP="001B44C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proofErr w:type="spellStart"/>
      <w:r>
        <w:rPr>
          <w:rFonts w:ascii="Poppins" w:hAnsi="Poppins" w:cs="Poppins"/>
          <w:color w:val="333333"/>
          <w:spacing w:val="9"/>
        </w:rPr>
        <w:t>Rashmalai</w:t>
      </w:r>
      <w:proofErr w:type="spellEnd"/>
    </w:p>
    <w:p w14:paraId="3C1A8FBA" w14:textId="2E1D229A" w:rsidR="001B44C3" w:rsidRDefault="001B44C3" w:rsidP="001B44C3">
      <w:r>
        <w:t>500g – 500</w:t>
      </w:r>
    </w:p>
    <w:p w14:paraId="6208A24B" w14:textId="4813FA6D" w:rsidR="001B44C3" w:rsidRDefault="001B44C3" w:rsidP="001B44C3">
      <w:r>
        <w:t>1kg – 1000</w:t>
      </w:r>
    </w:p>
    <w:p w14:paraId="0046FB48" w14:textId="52537BAF" w:rsidR="001B44C3" w:rsidRDefault="001B44C3" w:rsidP="001B44C3">
      <w:r>
        <w:t>2kg – 2000</w:t>
      </w:r>
    </w:p>
    <w:p w14:paraId="3E229913" w14:textId="12B37517" w:rsidR="001B44C3" w:rsidRDefault="001B44C3" w:rsidP="001B44C3">
      <w:r>
        <w:t>3kg – 3000</w:t>
      </w:r>
    </w:p>
    <w:p w14:paraId="099F9F7E" w14:textId="70DE0D90" w:rsidR="00B10D58" w:rsidRDefault="00B10D58" w:rsidP="001B44C3">
      <w:r>
        <w:rPr>
          <w:noProof/>
        </w:rPr>
        <w:lastRenderedPageBreak/>
        <w:drawing>
          <wp:inline distT="0" distB="0" distL="0" distR="0" wp14:anchorId="224DAF2E" wp14:editId="585D46A0">
            <wp:extent cx="1944414" cy="194441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892" cy="194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2CE21" w14:textId="77777777" w:rsidR="00B10D58" w:rsidRDefault="00B10D58" w:rsidP="00B10D58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Red Velvet</w:t>
      </w:r>
    </w:p>
    <w:p w14:paraId="70AB0553" w14:textId="4D016AF4" w:rsidR="00B10D58" w:rsidRDefault="00B10D58" w:rsidP="00B10D58">
      <w:r>
        <w:t>1kg – 1100</w:t>
      </w:r>
    </w:p>
    <w:p w14:paraId="6BF83823" w14:textId="6C0FBB1E" w:rsidR="00B10D58" w:rsidRDefault="00B10D58" w:rsidP="00B10D58">
      <w:r>
        <w:t>2kg – 2200</w:t>
      </w:r>
    </w:p>
    <w:p w14:paraId="2C8E81A4" w14:textId="5D38E8A4" w:rsidR="00B10D58" w:rsidRDefault="00B10D58" w:rsidP="00B10D58">
      <w:r>
        <w:t>3kg – 3300</w:t>
      </w:r>
    </w:p>
    <w:p w14:paraId="6B41C227" w14:textId="54024D7D" w:rsidR="005228D3" w:rsidRDefault="005228D3" w:rsidP="00B10D58">
      <w:r>
        <w:rPr>
          <w:noProof/>
        </w:rPr>
        <w:drawing>
          <wp:inline distT="0" distB="0" distL="0" distR="0" wp14:anchorId="2049D164" wp14:editId="777EBC14">
            <wp:extent cx="2606565" cy="2606565"/>
            <wp:effectExtent l="0" t="0" r="381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083" cy="261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0F4DE" w14:textId="2F3E45F6" w:rsidR="005228D3" w:rsidRDefault="005228D3" w:rsidP="005228D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 xml:space="preserve">Strawberry </w:t>
      </w:r>
      <w:proofErr w:type="spellStart"/>
      <w:r>
        <w:rPr>
          <w:rFonts w:ascii="Poppins" w:hAnsi="Poppins" w:cs="Poppins"/>
          <w:color w:val="333333"/>
          <w:spacing w:val="9"/>
        </w:rPr>
        <w:t>Flavor</w:t>
      </w:r>
      <w:proofErr w:type="spellEnd"/>
    </w:p>
    <w:p w14:paraId="6612AE3B" w14:textId="5CCFEF81" w:rsidR="005228D3" w:rsidRDefault="005228D3" w:rsidP="005228D3">
      <w:r>
        <w:t>1kg – 800</w:t>
      </w:r>
    </w:p>
    <w:p w14:paraId="75B2F356" w14:textId="43F55D5E" w:rsidR="005228D3" w:rsidRDefault="005228D3" w:rsidP="005228D3">
      <w:r>
        <w:t>2kg – 1650</w:t>
      </w:r>
    </w:p>
    <w:p w14:paraId="6D2E1C48" w14:textId="445CB162" w:rsidR="005228D3" w:rsidRDefault="005228D3" w:rsidP="005228D3">
      <w:r>
        <w:t>3kg – 2450</w:t>
      </w:r>
    </w:p>
    <w:p w14:paraId="330DDC49" w14:textId="6015D151" w:rsidR="00D02849" w:rsidRDefault="00D02849" w:rsidP="005228D3">
      <w:r>
        <w:rPr>
          <w:noProof/>
        </w:rPr>
        <w:lastRenderedPageBreak/>
        <w:drawing>
          <wp:inline distT="0" distB="0" distL="0" distR="0" wp14:anchorId="061EF416" wp14:editId="07F1BE15">
            <wp:extent cx="1797269" cy="179726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389" cy="1799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6F0E0" w14:textId="00EFD29A" w:rsidR="00D02849" w:rsidRDefault="00D02849" w:rsidP="00D0284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Swiss Chocolate</w:t>
      </w:r>
    </w:p>
    <w:p w14:paraId="3C3BED98" w14:textId="11DE90FE" w:rsidR="00D02849" w:rsidRDefault="00D02849" w:rsidP="00D02849">
      <w:r>
        <w:t>500g – 400</w:t>
      </w:r>
    </w:p>
    <w:p w14:paraId="6216AAF5" w14:textId="471051B4" w:rsidR="00D02849" w:rsidRDefault="00D02849" w:rsidP="00D02849">
      <w:r>
        <w:t>1kg – 800</w:t>
      </w:r>
    </w:p>
    <w:p w14:paraId="1AA96D25" w14:textId="050B4CA1" w:rsidR="00D02849" w:rsidRDefault="00D02849" w:rsidP="00D02849">
      <w:r>
        <w:t>2kg – 1700</w:t>
      </w:r>
    </w:p>
    <w:p w14:paraId="70CCECBF" w14:textId="7C73911C" w:rsidR="00D02849" w:rsidRDefault="00D02849" w:rsidP="00D02849">
      <w:r>
        <w:t xml:space="preserve">3kg – </w:t>
      </w:r>
      <w:r w:rsidR="00525EE3">
        <w:t>25</w:t>
      </w:r>
      <w:r>
        <w:t>00</w:t>
      </w:r>
    </w:p>
    <w:p w14:paraId="7892E943" w14:textId="648AE3F6" w:rsidR="00DE4486" w:rsidRDefault="00DE4486" w:rsidP="00D02849">
      <w:r>
        <w:rPr>
          <w:noProof/>
        </w:rPr>
        <w:drawing>
          <wp:inline distT="0" distB="0" distL="0" distR="0" wp14:anchorId="187B4D45" wp14:editId="163E0678">
            <wp:extent cx="2564524" cy="2564524"/>
            <wp:effectExtent l="0" t="0" r="762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758" cy="2569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84150" w14:textId="453FE210" w:rsidR="00DE4486" w:rsidRDefault="00DE4486" w:rsidP="00D02849"/>
    <w:p w14:paraId="512DFBFA" w14:textId="5B31533A" w:rsidR="009E3AC5" w:rsidRDefault="009E3AC5" w:rsidP="009E3AC5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White Forest</w:t>
      </w:r>
    </w:p>
    <w:p w14:paraId="17ADB03B" w14:textId="77777777" w:rsidR="009E3AC5" w:rsidRDefault="009E3AC5" w:rsidP="009E3AC5">
      <w:r>
        <w:t>1kg – 800</w:t>
      </w:r>
    </w:p>
    <w:p w14:paraId="7D4E809A" w14:textId="39995802" w:rsidR="009E3AC5" w:rsidRDefault="009E3AC5" w:rsidP="009E3AC5">
      <w:r>
        <w:t>2kg – 1600</w:t>
      </w:r>
    </w:p>
    <w:p w14:paraId="47A8847D" w14:textId="7842057C" w:rsidR="009E3AC5" w:rsidRDefault="009E3AC5" w:rsidP="009E3AC5">
      <w:r>
        <w:t>3kg – 2400</w:t>
      </w:r>
    </w:p>
    <w:p w14:paraId="0E52C073" w14:textId="77777777" w:rsidR="009E3AC5" w:rsidRDefault="009E3AC5" w:rsidP="009E3AC5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3ED04D37" w14:textId="77777777" w:rsidR="00DE4486" w:rsidRDefault="00DE4486" w:rsidP="00D02849"/>
    <w:p w14:paraId="0B6EFF11" w14:textId="77777777" w:rsidR="00D02849" w:rsidRDefault="00D02849" w:rsidP="00D0284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400BF847" w14:textId="77777777" w:rsidR="00D02849" w:rsidRDefault="00D02849" w:rsidP="005228D3"/>
    <w:p w14:paraId="030EB3C1" w14:textId="77777777" w:rsidR="005228D3" w:rsidRDefault="005228D3" w:rsidP="005228D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7763A8EC" w14:textId="77777777" w:rsidR="005228D3" w:rsidRDefault="005228D3" w:rsidP="00B10D58"/>
    <w:p w14:paraId="5B6490F9" w14:textId="77777777" w:rsidR="001B44C3" w:rsidRDefault="001B44C3" w:rsidP="001B44C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68DE5DA4" w14:textId="77777777" w:rsidR="00A753C9" w:rsidRDefault="00A753C9" w:rsidP="00A753C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77635F66" w14:textId="77777777" w:rsidR="00A753C9" w:rsidRDefault="00A753C9" w:rsidP="00560DFA"/>
    <w:p w14:paraId="31E1D525" w14:textId="77777777" w:rsidR="00560DFA" w:rsidRDefault="00560DFA" w:rsidP="00D54946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375E37E8" w14:textId="77777777" w:rsidR="00D54946" w:rsidRDefault="00D54946" w:rsidP="00D54946"/>
    <w:p w14:paraId="4B6A8BDE" w14:textId="501B0984" w:rsidR="00D54946" w:rsidRDefault="00D54946" w:rsidP="00D54946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 xml:space="preserve"> </w:t>
      </w:r>
    </w:p>
    <w:p w14:paraId="5497E97C" w14:textId="77777777" w:rsidR="00D54946" w:rsidRDefault="00D54946" w:rsidP="00BA6D84"/>
    <w:p w14:paraId="196519F3" w14:textId="77777777" w:rsidR="00BA6D84" w:rsidRDefault="00BA6D84" w:rsidP="00BA6D84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5F259468" w14:textId="77777777" w:rsidR="00BA6D84" w:rsidRDefault="00BA6D84" w:rsidP="00331E9C"/>
    <w:p w14:paraId="2E356145" w14:textId="77777777" w:rsidR="00331E9C" w:rsidRDefault="00331E9C" w:rsidP="00331E9C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5794DBE9" w14:textId="77777777" w:rsidR="00331E9C" w:rsidRDefault="00331E9C" w:rsidP="001E2843"/>
    <w:p w14:paraId="6D3843E8" w14:textId="77777777" w:rsidR="008E2549" w:rsidRDefault="008E2549" w:rsidP="006F7FF8"/>
    <w:p w14:paraId="234341F2" w14:textId="77777777" w:rsidR="006F7FF8" w:rsidRDefault="006F7FF8" w:rsidP="0084164D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716FD0C9" w14:textId="77777777" w:rsidR="0084164D" w:rsidRDefault="0084164D" w:rsidP="000B56B1"/>
    <w:p w14:paraId="35B83D55" w14:textId="77777777" w:rsidR="000B56B1" w:rsidRDefault="000B56B1"/>
    <w:sectPr w:rsidR="000B56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56255E"/>
    <w:multiLevelType w:val="multilevel"/>
    <w:tmpl w:val="8AF8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40B"/>
    <w:rsid w:val="00066903"/>
    <w:rsid w:val="000B56B1"/>
    <w:rsid w:val="001602FA"/>
    <w:rsid w:val="001B44C3"/>
    <w:rsid w:val="001D2092"/>
    <w:rsid w:val="001E2843"/>
    <w:rsid w:val="00331E9C"/>
    <w:rsid w:val="005228D3"/>
    <w:rsid w:val="00525EE3"/>
    <w:rsid w:val="00560DFA"/>
    <w:rsid w:val="00590C1B"/>
    <w:rsid w:val="006F7FF8"/>
    <w:rsid w:val="007A5FF5"/>
    <w:rsid w:val="007C640B"/>
    <w:rsid w:val="0084164D"/>
    <w:rsid w:val="008E2549"/>
    <w:rsid w:val="009E3AC5"/>
    <w:rsid w:val="00A753C9"/>
    <w:rsid w:val="00B10D58"/>
    <w:rsid w:val="00BA6D84"/>
    <w:rsid w:val="00D02849"/>
    <w:rsid w:val="00D54946"/>
    <w:rsid w:val="00DE4486"/>
    <w:rsid w:val="00E30E6F"/>
    <w:rsid w:val="00EC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BB514"/>
  <w15:chartTrackingRefBased/>
  <w15:docId w15:val="{E310F2EF-1FD7-4236-A9FB-64A2B32F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30E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30E6F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1E28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hyperlink" Target="https://zerohourbakery.com/product/choco-chips-2/" TargetMode="External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Avinash Panda</dc:creator>
  <cp:keywords/>
  <dc:description/>
  <cp:lastModifiedBy>Avinash Panda</cp:lastModifiedBy>
  <cp:revision>47</cp:revision>
  <dcterms:created xsi:type="dcterms:W3CDTF">2026-02-16T09:26:00Z</dcterms:created>
  <dcterms:modified xsi:type="dcterms:W3CDTF">2026-02-16T11:18:00Z</dcterms:modified>
</cp:coreProperties>
</file>