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6732C" w14:textId="2D8CA6E4" w:rsidR="008B528D" w:rsidRDefault="004F04D4">
      <w:r>
        <w:rPr>
          <w:noProof/>
        </w:rPr>
        <w:drawing>
          <wp:inline distT="0" distB="0" distL="0" distR="0" wp14:anchorId="2E4AA38F" wp14:editId="77E8C38F">
            <wp:extent cx="2280062" cy="2280062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815" cy="22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B38AC" w14:textId="06AF956D" w:rsidR="00120F00" w:rsidRDefault="00CE2FBB">
      <w:hyperlink r:id="rId6" w:history="1">
        <w:r w:rsidR="00120F00">
          <w:rPr>
            <w:rStyle w:val="Hyperlink"/>
            <w:rFonts w:ascii="Poppins" w:hAnsi="Poppins" w:cs="Poppins"/>
            <w:i/>
            <w:iCs/>
            <w:color w:val="999999"/>
            <w:sz w:val="18"/>
            <w:szCs w:val="18"/>
            <w:u w:val="none"/>
            <w:bdr w:val="none" w:sz="0" w:space="0" w:color="auto" w:frame="1"/>
            <w:shd w:val="clear" w:color="auto" w:fill="FFFFFF"/>
          </w:rPr>
          <w:t>Birthday Cakes</w:t>
        </w:r>
      </w:hyperlink>
    </w:p>
    <w:p w14:paraId="045BA19A" w14:textId="77777777" w:rsidR="00120F00" w:rsidRPr="00120F00" w:rsidRDefault="00CE2FBB" w:rsidP="00120F00">
      <w:pPr>
        <w:shd w:val="clear" w:color="auto" w:fill="FFFFFF"/>
        <w:spacing w:after="0" w:line="240" w:lineRule="auto"/>
        <w:textAlignment w:val="baseline"/>
        <w:outlineLvl w:val="1"/>
        <w:rPr>
          <w:rFonts w:ascii="inherit" w:eastAsia="Times New Roman" w:hAnsi="inherit" w:cs="Poppins"/>
          <w:b/>
          <w:bCs/>
          <w:color w:val="333333"/>
          <w:sz w:val="21"/>
          <w:szCs w:val="21"/>
          <w:lang w:eastAsia="en-IN"/>
        </w:rPr>
      </w:pPr>
      <w:hyperlink r:id="rId7" w:history="1">
        <w:r w:rsidR="00120F00" w:rsidRPr="00120F00">
          <w:rPr>
            <w:rFonts w:ascii="inherit" w:eastAsia="Times New Roman" w:hAnsi="inherit" w:cs="Poppins"/>
            <w:b/>
            <w:bCs/>
            <w:color w:val="333333"/>
            <w:sz w:val="21"/>
            <w:szCs w:val="21"/>
            <w:u w:val="single"/>
            <w:bdr w:val="none" w:sz="0" w:space="0" w:color="auto" w:frame="1"/>
            <w:lang w:eastAsia="en-IN"/>
          </w:rPr>
          <w:t>Black Currant Flavor</w:t>
        </w:r>
      </w:hyperlink>
    </w:p>
    <w:p w14:paraId="7C999584" w14:textId="4D50B80D" w:rsidR="00120F00" w:rsidRDefault="00120F00"/>
    <w:p w14:paraId="2CB1A0E4" w14:textId="77CF0D43" w:rsidR="00F86030" w:rsidRDefault="00F86030">
      <w:r>
        <w:t xml:space="preserve">500g – </w:t>
      </w:r>
      <w:r>
        <w:tab/>
        <w:t>350</w:t>
      </w:r>
    </w:p>
    <w:p w14:paraId="32AF34BD" w14:textId="5EF7AF5D" w:rsidR="00F86030" w:rsidRDefault="00F86030">
      <w:r>
        <w:t>1kg – 750</w:t>
      </w:r>
    </w:p>
    <w:p w14:paraId="1C96CC46" w14:textId="75373D18" w:rsidR="00F86030" w:rsidRDefault="00F86030">
      <w:r>
        <w:t xml:space="preserve">2kg </w:t>
      </w:r>
      <w:r w:rsidR="00C40CE0">
        <w:t>–</w:t>
      </w:r>
      <w:r>
        <w:t xml:space="preserve"> 1500</w:t>
      </w:r>
    </w:p>
    <w:p w14:paraId="531D1BD2" w14:textId="65695364" w:rsidR="00C40CE0" w:rsidRDefault="00C40CE0">
      <w:r>
        <w:rPr>
          <w:noProof/>
        </w:rPr>
        <w:drawing>
          <wp:inline distT="0" distB="0" distL="0" distR="0" wp14:anchorId="5BBBFC1D" wp14:editId="015EC0AE">
            <wp:extent cx="2672080" cy="26720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08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F5950" w14:textId="77777777" w:rsidR="005633F1" w:rsidRDefault="005633F1" w:rsidP="005633F1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Black Forest</w:t>
      </w:r>
    </w:p>
    <w:p w14:paraId="57170D7D" w14:textId="049D88BF" w:rsidR="005633F1" w:rsidRDefault="005633F1" w:rsidP="005633F1">
      <w:r>
        <w:t xml:space="preserve">500g – </w:t>
      </w:r>
      <w:r>
        <w:tab/>
        <w:t>380</w:t>
      </w:r>
    </w:p>
    <w:p w14:paraId="2A6D5C56" w14:textId="74BE8AAB" w:rsidR="005633F1" w:rsidRDefault="005633F1" w:rsidP="005633F1">
      <w:r>
        <w:t>1kg – 780</w:t>
      </w:r>
    </w:p>
    <w:p w14:paraId="407C269C" w14:textId="6E83FAAA" w:rsidR="005633F1" w:rsidRDefault="005633F1" w:rsidP="005633F1">
      <w:r>
        <w:t>2kg – 1550</w:t>
      </w:r>
    </w:p>
    <w:p w14:paraId="58343255" w14:textId="22049C35" w:rsidR="005633F1" w:rsidRDefault="005633F1" w:rsidP="005633F1">
      <w:r>
        <w:t xml:space="preserve">3kg </w:t>
      </w:r>
      <w:r w:rsidR="00CD5FB3">
        <w:t>–</w:t>
      </w:r>
      <w:r>
        <w:t xml:space="preserve"> 2300</w:t>
      </w:r>
    </w:p>
    <w:p w14:paraId="65B4B6FF" w14:textId="51198962" w:rsidR="00CD5FB3" w:rsidRDefault="00CD5FB3" w:rsidP="005633F1">
      <w:r>
        <w:rPr>
          <w:noProof/>
        </w:rPr>
        <w:lastRenderedPageBreak/>
        <w:drawing>
          <wp:inline distT="0" distB="0" distL="0" distR="0" wp14:anchorId="764B4637" wp14:editId="6874F9D4">
            <wp:extent cx="2375065" cy="2375065"/>
            <wp:effectExtent l="0" t="0" r="635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790" cy="237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859F3" w14:textId="77777777" w:rsidR="00CD5FB3" w:rsidRDefault="00CD5FB3" w:rsidP="00CD5FB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Blueberry</w:t>
      </w:r>
    </w:p>
    <w:p w14:paraId="51C10DDA" w14:textId="77777777" w:rsidR="00CD5FB3" w:rsidRDefault="00CD5FB3" w:rsidP="00CD5FB3">
      <w:r>
        <w:t xml:space="preserve">500g – </w:t>
      </w:r>
      <w:r>
        <w:tab/>
        <w:t>350</w:t>
      </w:r>
    </w:p>
    <w:p w14:paraId="763D39AF" w14:textId="670DDD9A" w:rsidR="00CD5FB3" w:rsidRDefault="00CD5FB3" w:rsidP="00CD5FB3">
      <w:r>
        <w:t>1kg – 850</w:t>
      </w:r>
    </w:p>
    <w:p w14:paraId="25DAF872" w14:textId="32FF19A7" w:rsidR="00CD5FB3" w:rsidRDefault="00CD5FB3" w:rsidP="00CD5FB3">
      <w:r>
        <w:t>2kg – 1700</w:t>
      </w:r>
    </w:p>
    <w:p w14:paraId="14B1045D" w14:textId="335F2765" w:rsidR="005633F1" w:rsidRDefault="00CD5FB3">
      <w:r>
        <w:t xml:space="preserve">3kg </w:t>
      </w:r>
      <w:r w:rsidR="0042473C">
        <w:t>–</w:t>
      </w:r>
      <w:r>
        <w:t xml:space="preserve"> 2400</w:t>
      </w:r>
    </w:p>
    <w:p w14:paraId="6085EF3D" w14:textId="35E05B6A" w:rsidR="0042473C" w:rsidRDefault="0042473C">
      <w:r>
        <w:rPr>
          <w:noProof/>
        </w:rPr>
        <w:drawing>
          <wp:inline distT="0" distB="0" distL="0" distR="0" wp14:anchorId="20CEC909" wp14:editId="3AAF3C41">
            <wp:extent cx="2481943" cy="2481943"/>
            <wp:effectExtent l="0" t="0" r="0" b="0"/>
            <wp:docPr id="4" name="Picture 4" descr="Butter Sco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utter Scotch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250" cy="24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2665A" w14:textId="6E531C17" w:rsidR="00DE3AC4" w:rsidRDefault="00DE3AC4" w:rsidP="00DE3AC4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Butter Scotch</w:t>
      </w:r>
    </w:p>
    <w:p w14:paraId="3C5FAEE0" w14:textId="77777777" w:rsidR="00DE3AC4" w:rsidRDefault="00DE3AC4" w:rsidP="00DE3AC4">
      <w:r>
        <w:t xml:space="preserve">500g – </w:t>
      </w:r>
      <w:r>
        <w:tab/>
        <w:t>350</w:t>
      </w:r>
    </w:p>
    <w:p w14:paraId="3DC4AB08" w14:textId="49A9916C" w:rsidR="00DE3AC4" w:rsidRDefault="00DE3AC4" w:rsidP="00DE3AC4">
      <w:r>
        <w:t>1kg – 750</w:t>
      </w:r>
    </w:p>
    <w:p w14:paraId="3CE21BB6" w14:textId="524908FD" w:rsidR="00DE3AC4" w:rsidRDefault="00DE3AC4" w:rsidP="00DE3AC4">
      <w:r>
        <w:t>2kg – 1500</w:t>
      </w:r>
    </w:p>
    <w:p w14:paraId="494DEBBC" w14:textId="6DCB2518" w:rsidR="00DE3AC4" w:rsidRDefault="00DE3AC4" w:rsidP="00DE3AC4">
      <w:r>
        <w:t>3kg – 2250</w:t>
      </w:r>
    </w:p>
    <w:p w14:paraId="255AE9A1" w14:textId="3DB43952" w:rsidR="002D4756" w:rsidRDefault="002D4756" w:rsidP="00DE3AC4">
      <w:r>
        <w:rPr>
          <w:noProof/>
        </w:rPr>
        <w:lastRenderedPageBreak/>
        <w:drawing>
          <wp:inline distT="0" distB="0" distL="0" distR="0" wp14:anchorId="65168FC7" wp14:editId="06120A73">
            <wp:extent cx="2125683" cy="2125683"/>
            <wp:effectExtent l="0" t="0" r="825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847" cy="212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30D63" w14:textId="77777777" w:rsidR="002D4756" w:rsidRDefault="002D4756" w:rsidP="002D4756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Choco Chips</w:t>
      </w:r>
    </w:p>
    <w:p w14:paraId="63CE5955" w14:textId="2DC5C9A5" w:rsidR="002D4756" w:rsidRDefault="002D4756" w:rsidP="002D4756">
      <w:r>
        <w:t xml:space="preserve">500g – </w:t>
      </w:r>
      <w:r>
        <w:tab/>
        <w:t>380</w:t>
      </w:r>
    </w:p>
    <w:p w14:paraId="7E45F288" w14:textId="77777777" w:rsidR="002D4756" w:rsidRDefault="002D4756" w:rsidP="002D4756">
      <w:r>
        <w:t>1kg – 750</w:t>
      </w:r>
    </w:p>
    <w:p w14:paraId="5C7657BF" w14:textId="77777777" w:rsidR="002D4756" w:rsidRDefault="002D4756" w:rsidP="002D4756">
      <w:r>
        <w:t>2kg – 1500</w:t>
      </w:r>
    </w:p>
    <w:p w14:paraId="43111C78" w14:textId="082685F4" w:rsidR="002D4756" w:rsidRDefault="002D4756" w:rsidP="002D4756">
      <w:r>
        <w:t>3kg – 2300</w:t>
      </w:r>
    </w:p>
    <w:p w14:paraId="48ED9AA9" w14:textId="48F5AB48" w:rsidR="00F36B92" w:rsidRDefault="00F36B92" w:rsidP="002D4756">
      <w:r>
        <w:rPr>
          <w:noProof/>
        </w:rPr>
        <w:drawing>
          <wp:inline distT="0" distB="0" distL="0" distR="0" wp14:anchorId="35F9A72D" wp14:editId="551CB26C">
            <wp:extent cx="1852551" cy="185255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001" cy="1856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ABC78" w14:textId="7FD62ED8" w:rsidR="00F36B92" w:rsidRDefault="00F36B92" w:rsidP="00F36B92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Dark Chocolate</w:t>
      </w:r>
    </w:p>
    <w:p w14:paraId="060F4F2C" w14:textId="39E2A4B9" w:rsidR="00F36B92" w:rsidRDefault="00F36B92" w:rsidP="00F36B92">
      <w:r>
        <w:t xml:space="preserve">500g – </w:t>
      </w:r>
      <w:r>
        <w:tab/>
        <w:t>480</w:t>
      </w:r>
    </w:p>
    <w:p w14:paraId="145CF5FF" w14:textId="3FF14098" w:rsidR="00F36B92" w:rsidRDefault="00F36B92" w:rsidP="00F36B92">
      <w:r>
        <w:t xml:space="preserve">1kg – </w:t>
      </w:r>
      <w:r w:rsidR="00D5338D">
        <w:t>960</w:t>
      </w:r>
    </w:p>
    <w:p w14:paraId="4D55F527" w14:textId="4027B71A" w:rsidR="00F36B92" w:rsidRDefault="00F36B92" w:rsidP="00F36B92">
      <w:r>
        <w:t xml:space="preserve">2kg – </w:t>
      </w:r>
      <w:r w:rsidR="00D5338D">
        <w:t>1900</w:t>
      </w:r>
    </w:p>
    <w:p w14:paraId="75AAB7E0" w14:textId="5F1E24C0" w:rsidR="00F36B92" w:rsidRDefault="00F36B92" w:rsidP="00F36B92">
      <w:r>
        <w:t xml:space="preserve">3kg – </w:t>
      </w:r>
      <w:r w:rsidR="00D5338D">
        <w:t>2850</w:t>
      </w:r>
    </w:p>
    <w:p w14:paraId="2274BB9C" w14:textId="32DB3F55" w:rsidR="00191F63" w:rsidRDefault="00191F63" w:rsidP="00F36B92">
      <w:r>
        <w:rPr>
          <w:noProof/>
        </w:rPr>
        <w:lastRenderedPageBreak/>
        <w:drawing>
          <wp:inline distT="0" distB="0" distL="0" distR="0" wp14:anchorId="0AFBC891" wp14:editId="3C055002">
            <wp:extent cx="2066306" cy="206630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004" cy="2072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15618" w14:textId="1382ED54" w:rsidR="00191F63" w:rsidRDefault="00191F63" w:rsidP="00191F6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Delight Chocolate</w:t>
      </w:r>
    </w:p>
    <w:p w14:paraId="50252588" w14:textId="77777777" w:rsidR="000201DC" w:rsidRDefault="000201DC" w:rsidP="000201DC">
      <w:pPr>
        <w:pStyle w:val="Heading5"/>
        <w:shd w:val="clear" w:color="auto" w:fill="FFFFFF"/>
        <w:spacing w:before="0" w:after="300"/>
        <w:textAlignment w:val="baseline"/>
        <w:rPr>
          <w:rFonts w:ascii="Poppins" w:hAnsi="Poppins" w:cs="Poppins"/>
          <w:color w:val="333333"/>
          <w:sz w:val="21"/>
          <w:szCs w:val="21"/>
        </w:rPr>
      </w:pPr>
      <w:r>
        <w:rPr>
          <w:rFonts w:ascii="Poppins" w:hAnsi="Poppins" w:cs="Poppins"/>
          <w:color w:val="333333"/>
          <w:sz w:val="21"/>
          <w:szCs w:val="21"/>
        </w:rPr>
        <w:t>Product Description:</w:t>
      </w:r>
    </w:p>
    <w:p w14:paraId="3C1DB1A4" w14:textId="77777777" w:rsidR="000201DC" w:rsidRDefault="000201DC" w:rsidP="000201D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Poppins" w:hAnsi="Poppins" w:cs="Poppins"/>
          <w:color w:val="4A4A4A"/>
          <w:sz w:val="21"/>
          <w:szCs w:val="21"/>
        </w:rPr>
      </w:pPr>
      <w:r>
        <w:rPr>
          <w:rFonts w:ascii="Poppins" w:hAnsi="Poppins" w:cs="Poppins"/>
          <w:color w:val="4A4A4A"/>
          <w:sz w:val="21"/>
          <w:szCs w:val="21"/>
        </w:rPr>
        <w:t>Highlights:</w:t>
      </w:r>
    </w:p>
    <w:p w14:paraId="5A34B53F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Cake Flavor – Chocolate</w:t>
      </w:r>
    </w:p>
    <w:p w14:paraId="331A1578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Type of cake – Fondant</w:t>
      </w:r>
    </w:p>
    <w:p w14:paraId="0AB65F6F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Minimum Weight – 500 gm</w:t>
      </w:r>
    </w:p>
    <w:p w14:paraId="1177D9B4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Type of Bread – Chocolate</w:t>
      </w:r>
    </w:p>
    <w:p w14:paraId="3DE78098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Type of cream – Chocolate</w:t>
      </w:r>
    </w:p>
    <w:p w14:paraId="753D1584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Filling in Layers – cream</w:t>
      </w:r>
    </w:p>
    <w:p w14:paraId="436F620A" w14:textId="77777777" w:rsidR="000201DC" w:rsidRDefault="000201DC" w:rsidP="000201DC">
      <w:pPr>
        <w:numPr>
          <w:ilvl w:val="0"/>
          <w:numId w:val="2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Toppings – Fondant</w:t>
      </w:r>
    </w:p>
    <w:p w14:paraId="2310E17E" w14:textId="77777777" w:rsidR="000201DC" w:rsidRDefault="000201DC" w:rsidP="000201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Style w:val="Strong"/>
          <w:rFonts w:ascii="inherit" w:hAnsi="inherit" w:cs="Poppins"/>
          <w:color w:val="4A4A4A"/>
          <w:sz w:val="21"/>
          <w:szCs w:val="21"/>
          <w:bdr w:val="none" w:sz="0" w:space="0" w:color="auto" w:frame="1"/>
        </w:rPr>
        <w:t>Delivery Details</w:t>
      </w:r>
    </w:p>
    <w:p w14:paraId="59A759AA" w14:textId="77777777" w:rsidR="000201DC" w:rsidRDefault="000201DC" w:rsidP="000201DC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The delicious cake is hand-delivered by our delivery boy in a good quality cardboard box.</w:t>
      </w:r>
    </w:p>
    <w:p w14:paraId="0427C61F" w14:textId="77777777" w:rsidR="000201DC" w:rsidRDefault="000201DC" w:rsidP="000201DC">
      <w:pPr>
        <w:numPr>
          <w:ilvl w:val="0"/>
          <w:numId w:val="3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Candle and knife will be delivered as per the availability</w:t>
      </w:r>
    </w:p>
    <w:p w14:paraId="04E8544E" w14:textId="77777777" w:rsidR="000201DC" w:rsidRDefault="000201DC" w:rsidP="000201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Style w:val="Strong"/>
          <w:rFonts w:ascii="inherit" w:hAnsi="inherit" w:cs="Poppins"/>
          <w:color w:val="4A4A4A"/>
          <w:sz w:val="21"/>
          <w:szCs w:val="21"/>
          <w:bdr w:val="none" w:sz="0" w:space="0" w:color="auto" w:frame="1"/>
        </w:rPr>
        <w:t>Care Instructions</w:t>
      </w:r>
    </w:p>
    <w:p w14:paraId="5FF6DAEC" w14:textId="77777777" w:rsidR="000201DC" w:rsidRDefault="000201DC" w:rsidP="000201DC">
      <w:pPr>
        <w:numPr>
          <w:ilvl w:val="0"/>
          <w:numId w:val="4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Store cake in a refrigerator</w:t>
      </w:r>
    </w:p>
    <w:p w14:paraId="1C397E7B" w14:textId="77777777" w:rsidR="000201DC" w:rsidRDefault="000201DC" w:rsidP="000201DC">
      <w:pPr>
        <w:numPr>
          <w:ilvl w:val="0"/>
          <w:numId w:val="4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Consume cake within 24 hours</w:t>
      </w:r>
    </w:p>
    <w:p w14:paraId="64B5F9FE" w14:textId="77777777" w:rsidR="000201DC" w:rsidRDefault="000201DC" w:rsidP="000201D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Fonts w:ascii="inherit" w:hAnsi="inherit" w:cs="Poppins"/>
          <w:color w:val="4A4A4A"/>
          <w:sz w:val="21"/>
          <w:szCs w:val="21"/>
        </w:rPr>
        <w:t>Chocolate cake prepared with the finest quality ingredients that is whipped with fresh cream for an eye-catching appearance. It is featured with mouthwatering blend of chocolate.</w:t>
      </w:r>
    </w:p>
    <w:p w14:paraId="34445FCA" w14:textId="09574F9E" w:rsidR="000201DC" w:rsidRDefault="000201DC" w:rsidP="000201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inherit" w:hAnsi="inherit" w:cs="Poppins"/>
          <w:color w:val="4A4A4A"/>
          <w:sz w:val="21"/>
          <w:szCs w:val="21"/>
        </w:rPr>
      </w:pPr>
      <w:r>
        <w:rPr>
          <w:rStyle w:val="Strong"/>
          <w:rFonts w:ascii="inherit" w:hAnsi="inherit" w:cs="Poppins"/>
          <w:color w:val="4A4A4A"/>
          <w:sz w:val="21"/>
          <w:szCs w:val="21"/>
          <w:bdr w:val="none" w:sz="0" w:space="0" w:color="auto" w:frame="1"/>
        </w:rPr>
        <w:t xml:space="preserve">Ingredients </w:t>
      </w:r>
      <w:r w:rsidR="00AD1785">
        <w:rPr>
          <w:rStyle w:val="Strong"/>
          <w:rFonts w:ascii="inherit" w:hAnsi="inherit" w:cs="Poppins"/>
          <w:color w:val="4A4A4A"/>
          <w:sz w:val="21"/>
          <w:szCs w:val="21"/>
          <w:bdr w:val="none" w:sz="0" w:space="0" w:color="auto" w:frame="1"/>
        </w:rPr>
        <w:t>Used: Â</w:t>
      </w:r>
      <w:r>
        <w:rPr>
          <w:rStyle w:val="Strong"/>
          <w:rFonts w:ascii="inherit" w:hAnsi="inherit" w:cs="Poppins"/>
          <w:color w:val="4A4A4A"/>
          <w:sz w:val="21"/>
          <w:szCs w:val="21"/>
          <w:bdr w:val="none" w:sz="0" w:space="0" w:color="auto" w:frame="1"/>
        </w:rPr>
        <w:t> </w:t>
      </w:r>
      <w:r>
        <w:rPr>
          <w:rFonts w:ascii="inherit" w:hAnsi="inherit" w:cs="Poppins"/>
          <w:color w:val="4A4A4A"/>
          <w:sz w:val="21"/>
          <w:szCs w:val="21"/>
        </w:rPr>
        <w:br/>
        <w:t>All-purpose flour, White sugar, Baking powder, Baking soda, Salt, Milk, Vegetable oil, Chocolate extract, White sugar, Cornstarch, Whipping cream, Confectioners’ sugar.</w:t>
      </w:r>
    </w:p>
    <w:p w14:paraId="20D7622C" w14:textId="77777777" w:rsidR="000201DC" w:rsidRDefault="000201DC" w:rsidP="00191F6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10CF480F" w14:textId="642415AB" w:rsidR="00191F63" w:rsidRDefault="00191F63" w:rsidP="00191F63">
      <w:r>
        <w:t xml:space="preserve">500g – </w:t>
      </w:r>
      <w:r>
        <w:tab/>
        <w:t>450</w:t>
      </w:r>
    </w:p>
    <w:p w14:paraId="7B0C20B1" w14:textId="1F117569" w:rsidR="00191F63" w:rsidRDefault="00191F63" w:rsidP="00191F63">
      <w:r>
        <w:t>1kg – 950</w:t>
      </w:r>
    </w:p>
    <w:p w14:paraId="1B4F1DD0" w14:textId="1BE7ACC4" w:rsidR="00191F63" w:rsidRDefault="00191F63" w:rsidP="00191F63">
      <w:r>
        <w:t>2kg – 1900</w:t>
      </w:r>
    </w:p>
    <w:p w14:paraId="21DB974C" w14:textId="4276EAAD" w:rsidR="007C639F" w:rsidRDefault="007C639F" w:rsidP="00191F63">
      <w:r>
        <w:rPr>
          <w:noProof/>
        </w:rPr>
        <w:lastRenderedPageBreak/>
        <w:drawing>
          <wp:inline distT="0" distB="0" distL="0" distR="0" wp14:anchorId="484168C4" wp14:editId="78EB5BB8">
            <wp:extent cx="1947553" cy="194755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429" cy="1953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5D486" w14:textId="7C4299FE" w:rsidR="007C639F" w:rsidRPr="007C639F" w:rsidRDefault="007C639F" w:rsidP="007C639F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Gulab Jamun</w:t>
      </w:r>
    </w:p>
    <w:p w14:paraId="2A15ADBF" w14:textId="77777777" w:rsidR="007C639F" w:rsidRDefault="007C639F" w:rsidP="007C639F">
      <w:r>
        <w:t xml:space="preserve">500g – </w:t>
      </w:r>
      <w:r>
        <w:tab/>
        <w:t>480</w:t>
      </w:r>
    </w:p>
    <w:p w14:paraId="1CB73036" w14:textId="77777777" w:rsidR="007C639F" w:rsidRDefault="007C639F" w:rsidP="007C639F">
      <w:r>
        <w:t>1kg – 960</w:t>
      </w:r>
    </w:p>
    <w:p w14:paraId="3AC14775" w14:textId="77777777" w:rsidR="007C639F" w:rsidRDefault="007C639F" w:rsidP="007C639F">
      <w:r>
        <w:t>2kg – 1900</w:t>
      </w:r>
    </w:p>
    <w:p w14:paraId="23DF240E" w14:textId="65121760" w:rsidR="007C639F" w:rsidRDefault="007C639F" w:rsidP="007C639F">
      <w:r>
        <w:t>3kg – 2900</w:t>
      </w:r>
    </w:p>
    <w:p w14:paraId="0217A38F" w14:textId="02B3123B" w:rsidR="007B0A4A" w:rsidRDefault="007B0A4A" w:rsidP="007C639F">
      <w:r>
        <w:rPr>
          <w:noProof/>
        </w:rPr>
        <w:drawing>
          <wp:inline distT="0" distB="0" distL="0" distR="0" wp14:anchorId="3EC0188D" wp14:editId="436E8A0E">
            <wp:extent cx="2208810" cy="2208810"/>
            <wp:effectExtent l="0" t="0" r="127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858" cy="2211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4C51E" w14:textId="77777777" w:rsidR="007B0A4A" w:rsidRDefault="007B0A4A" w:rsidP="007B0A4A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Italian Cassasta</w:t>
      </w:r>
    </w:p>
    <w:p w14:paraId="27891C4E" w14:textId="0708ADD2" w:rsidR="007B0A4A" w:rsidRDefault="007B0A4A" w:rsidP="007B0A4A">
      <w:r>
        <w:t xml:space="preserve">500g – </w:t>
      </w:r>
      <w:r>
        <w:tab/>
        <w:t>400</w:t>
      </w:r>
    </w:p>
    <w:p w14:paraId="520F9C8C" w14:textId="0F5D679E" w:rsidR="007B0A4A" w:rsidRDefault="007B0A4A" w:rsidP="007B0A4A">
      <w:r>
        <w:t>1kg – 850</w:t>
      </w:r>
    </w:p>
    <w:p w14:paraId="3BF59A40" w14:textId="33861261" w:rsidR="007B0A4A" w:rsidRDefault="007B0A4A" w:rsidP="007B0A4A">
      <w:r>
        <w:t>2kg – 1700</w:t>
      </w:r>
    </w:p>
    <w:p w14:paraId="582B5899" w14:textId="03C8A04B" w:rsidR="007B0A4A" w:rsidRDefault="007B0A4A" w:rsidP="007B0A4A">
      <w:r>
        <w:t>3kg – 2600</w:t>
      </w:r>
    </w:p>
    <w:p w14:paraId="42BA07E1" w14:textId="5B269E96" w:rsidR="006A4D9F" w:rsidRDefault="006A4D9F" w:rsidP="007B0A4A">
      <w:r>
        <w:rPr>
          <w:noProof/>
        </w:rPr>
        <w:lastRenderedPageBreak/>
        <w:drawing>
          <wp:inline distT="0" distB="0" distL="0" distR="0" wp14:anchorId="05D099CF" wp14:editId="37E1592B">
            <wp:extent cx="2196935" cy="219693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859" cy="220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A357A" w14:textId="77777777" w:rsidR="006A4D9F" w:rsidRDefault="006A4D9F" w:rsidP="006A4D9F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Kit Kat Chocolate</w:t>
      </w:r>
    </w:p>
    <w:p w14:paraId="0C2C3A96" w14:textId="77777777" w:rsidR="006A4D9F" w:rsidRDefault="006A4D9F" w:rsidP="006A4D9F">
      <w:r>
        <w:t xml:space="preserve">500g – </w:t>
      </w:r>
      <w:r>
        <w:tab/>
        <w:t>400</w:t>
      </w:r>
    </w:p>
    <w:p w14:paraId="17D04AC3" w14:textId="24987210" w:rsidR="006A4D9F" w:rsidRDefault="006A4D9F" w:rsidP="006A4D9F">
      <w:r>
        <w:t>1kg – 8</w:t>
      </w:r>
      <w:r w:rsidR="00131DEA">
        <w:t>5</w:t>
      </w:r>
      <w:r>
        <w:t>0</w:t>
      </w:r>
    </w:p>
    <w:p w14:paraId="2CD0CC25" w14:textId="77777777" w:rsidR="006A4D9F" w:rsidRDefault="006A4D9F" w:rsidP="006A4D9F">
      <w:r>
        <w:t>2kg – 1700</w:t>
      </w:r>
    </w:p>
    <w:p w14:paraId="61346ED9" w14:textId="77777777" w:rsidR="006A4D9F" w:rsidRDefault="006A4D9F" w:rsidP="006A4D9F">
      <w:r>
        <w:t>3kg – 2600</w:t>
      </w:r>
    </w:p>
    <w:p w14:paraId="739EC3C5" w14:textId="273FA15C" w:rsidR="006A4D9F" w:rsidRDefault="00364A78" w:rsidP="007B0A4A">
      <w:r>
        <w:rPr>
          <w:noProof/>
        </w:rPr>
        <w:drawing>
          <wp:inline distT="0" distB="0" distL="0" distR="0" wp14:anchorId="1906733A" wp14:editId="57B6A36E">
            <wp:extent cx="2154350" cy="1852551"/>
            <wp:effectExtent l="0" t="0" r="0" b="0"/>
            <wp:docPr id="11" name="Picture 11" descr="Mix Fresh Fru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ix Fresh Fruit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745" cy="185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F1E6D" w14:textId="77777777" w:rsidR="007B0A4A" w:rsidRDefault="007B0A4A" w:rsidP="007C639F"/>
    <w:p w14:paraId="0EA47C45" w14:textId="77777777" w:rsidR="00364A78" w:rsidRDefault="00364A78" w:rsidP="00364A78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Mix Fresh Fruit</w:t>
      </w:r>
    </w:p>
    <w:p w14:paraId="03D108E2" w14:textId="77777777" w:rsidR="00364A78" w:rsidRDefault="00364A78" w:rsidP="00364A78">
      <w:r>
        <w:t xml:space="preserve">500g – </w:t>
      </w:r>
      <w:r>
        <w:tab/>
        <w:t>400</w:t>
      </w:r>
    </w:p>
    <w:p w14:paraId="054E7BFB" w14:textId="370AD409" w:rsidR="00364A78" w:rsidRDefault="00364A78" w:rsidP="00364A78">
      <w:r>
        <w:t>1kg – 900</w:t>
      </w:r>
    </w:p>
    <w:p w14:paraId="2EF6F04D" w14:textId="6985C4BC" w:rsidR="00364A78" w:rsidRDefault="00364A78" w:rsidP="00364A78">
      <w:r>
        <w:t>2kg – 1800</w:t>
      </w:r>
    </w:p>
    <w:p w14:paraId="526D8294" w14:textId="1DAB0A46" w:rsidR="00364A78" w:rsidRDefault="00364A78" w:rsidP="00364A78">
      <w:r>
        <w:t>3kg – 2700</w:t>
      </w:r>
    </w:p>
    <w:p w14:paraId="45B5D60D" w14:textId="1DF2E824" w:rsidR="00D7099E" w:rsidRDefault="00D7099E" w:rsidP="00364A78">
      <w:r>
        <w:rPr>
          <w:noProof/>
        </w:rPr>
        <w:lastRenderedPageBreak/>
        <w:drawing>
          <wp:inline distT="0" distB="0" distL="0" distR="0" wp14:anchorId="7DB01C81" wp14:editId="3AA2F08B">
            <wp:extent cx="2042556" cy="2042556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193" cy="2048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E31AE" w14:textId="77777777" w:rsidR="007C639F" w:rsidRDefault="007C639F" w:rsidP="00191F63"/>
    <w:p w14:paraId="43637B6E" w14:textId="74AC4B2F" w:rsidR="00D7099E" w:rsidRDefault="00D7099E" w:rsidP="00D7099E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Pineapple</w:t>
      </w:r>
    </w:p>
    <w:p w14:paraId="2A4649FA" w14:textId="6D88596F" w:rsidR="00D7099E" w:rsidRDefault="00D7099E" w:rsidP="00D7099E">
      <w:r>
        <w:t xml:space="preserve">500g – </w:t>
      </w:r>
      <w:r>
        <w:tab/>
      </w:r>
      <w:r w:rsidR="00665064">
        <w:t>350</w:t>
      </w:r>
    </w:p>
    <w:p w14:paraId="6590D821" w14:textId="0CD97E8D" w:rsidR="00D7099E" w:rsidRDefault="00D7099E" w:rsidP="00D7099E">
      <w:r>
        <w:t xml:space="preserve">1kg – </w:t>
      </w:r>
      <w:r w:rsidR="00665064">
        <w:t>740</w:t>
      </w:r>
    </w:p>
    <w:p w14:paraId="00C061CE" w14:textId="4DB156FC" w:rsidR="00D7099E" w:rsidRDefault="00D7099E" w:rsidP="00D7099E">
      <w:r>
        <w:t xml:space="preserve">2kg – </w:t>
      </w:r>
      <w:r w:rsidR="00665064">
        <w:t>1500</w:t>
      </w:r>
    </w:p>
    <w:p w14:paraId="4C7E40BF" w14:textId="77777777" w:rsidR="00D7099E" w:rsidRPr="00D7099E" w:rsidRDefault="00D7099E" w:rsidP="00D7099E">
      <w:pPr>
        <w:shd w:val="clear" w:color="auto" w:fill="FFFFFF"/>
        <w:spacing w:after="300" w:line="240" w:lineRule="auto"/>
        <w:textAlignment w:val="baseline"/>
        <w:rPr>
          <w:rFonts w:ascii="Poppins" w:eastAsia="Times New Roman" w:hAnsi="Poppins" w:cs="Poppins"/>
          <w:color w:val="4A4A4A"/>
          <w:sz w:val="21"/>
          <w:szCs w:val="21"/>
          <w:lang w:eastAsia="en-IN"/>
        </w:rPr>
      </w:pPr>
      <w:r w:rsidRPr="00D7099E">
        <w:rPr>
          <w:rFonts w:ascii="Poppins" w:eastAsia="Times New Roman" w:hAnsi="Poppins" w:cs="Poppins"/>
          <w:color w:val="4A4A4A"/>
          <w:sz w:val="21"/>
          <w:szCs w:val="21"/>
          <w:lang w:eastAsia="en-IN"/>
        </w:rPr>
        <w:t>Highlights:</w:t>
      </w:r>
    </w:p>
    <w:p w14:paraId="2286AB37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Cake Flavor – Pineapple</w:t>
      </w:r>
    </w:p>
    <w:p w14:paraId="23632FEE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Type of cake – Fondant</w:t>
      </w:r>
    </w:p>
    <w:p w14:paraId="2F3273DC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Minimum Weight – 500 gm</w:t>
      </w:r>
    </w:p>
    <w:p w14:paraId="3D9393D1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Type of Bread – Pineapple</w:t>
      </w:r>
    </w:p>
    <w:p w14:paraId="619A8B0C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Type of cream – Pineapple</w:t>
      </w:r>
    </w:p>
    <w:p w14:paraId="00D52833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Filling in Layers – cream</w:t>
      </w:r>
    </w:p>
    <w:p w14:paraId="0C73E208" w14:textId="77777777" w:rsidR="00D7099E" w:rsidRPr="00D7099E" w:rsidRDefault="00D7099E" w:rsidP="00D7099E">
      <w:pPr>
        <w:numPr>
          <w:ilvl w:val="0"/>
          <w:numId w:val="5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Toppings – Fondant</w:t>
      </w:r>
    </w:p>
    <w:p w14:paraId="54B2F48B" w14:textId="77777777" w:rsidR="00D7099E" w:rsidRPr="00D7099E" w:rsidRDefault="00D7099E" w:rsidP="00D7099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b/>
          <w:bCs/>
          <w:color w:val="4A4A4A"/>
          <w:sz w:val="21"/>
          <w:szCs w:val="21"/>
          <w:bdr w:val="none" w:sz="0" w:space="0" w:color="auto" w:frame="1"/>
          <w:lang w:eastAsia="en-IN"/>
        </w:rPr>
        <w:t>Delivery Details</w:t>
      </w:r>
    </w:p>
    <w:p w14:paraId="705C6135" w14:textId="77777777" w:rsidR="00D7099E" w:rsidRPr="00D7099E" w:rsidRDefault="00D7099E" w:rsidP="00D7099E">
      <w:pPr>
        <w:numPr>
          <w:ilvl w:val="0"/>
          <w:numId w:val="6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The delicious cake is hand-delivered by our delivery boy in a good quality cardboard box.</w:t>
      </w:r>
    </w:p>
    <w:p w14:paraId="230A1535" w14:textId="77777777" w:rsidR="00D7099E" w:rsidRPr="00D7099E" w:rsidRDefault="00D7099E" w:rsidP="00D7099E">
      <w:pPr>
        <w:numPr>
          <w:ilvl w:val="0"/>
          <w:numId w:val="6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Candle and knife will be delivered as per the availability</w:t>
      </w:r>
    </w:p>
    <w:p w14:paraId="54DC5BE8" w14:textId="77777777" w:rsidR="00D7099E" w:rsidRPr="00D7099E" w:rsidRDefault="00D7099E" w:rsidP="00D7099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b/>
          <w:bCs/>
          <w:color w:val="4A4A4A"/>
          <w:sz w:val="21"/>
          <w:szCs w:val="21"/>
          <w:bdr w:val="none" w:sz="0" w:space="0" w:color="auto" w:frame="1"/>
          <w:lang w:eastAsia="en-IN"/>
        </w:rPr>
        <w:t>Care Instructions</w:t>
      </w:r>
    </w:p>
    <w:p w14:paraId="24BEC254" w14:textId="77777777" w:rsidR="00D7099E" w:rsidRPr="00D7099E" w:rsidRDefault="00D7099E" w:rsidP="00D7099E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Store cake in a refrigerator</w:t>
      </w:r>
    </w:p>
    <w:p w14:paraId="4531CB56" w14:textId="77777777" w:rsidR="00D7099E" w:rsidRPr="00D7099E" w:rsidRDefault="00D7099E" w:rsidP="00D7099E">
      <w:pPr>
        <w:numPr>
          <w:ilvl w:val="0"/>
          <w:numId w:val="7"/>
        </w:numPr>
        <w:shd w:val="clear" w:color="auto" w:fill="FFFFFF"/>
        <w:spacing w:after="0" w:line="240" w:lineRule="auto"/>
        <w:ind w:left="1020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Consume cake within 24 hours</w:t>
      </w:r>
    </w:p>
    <w:p w14:paraId="22526C46" w14:textId="77777777" w:rsidR="00D7099E" w:rsidRPr="00D7099E" w:rsidRDefault="00D7099E" w:rsidP="00D7099E">
      <w:pPr>
        <w:shd w:val="clear" w:color="auto" w:fill="FFFFFF"/>
        <w:spacing w:after="300" w:line="240" w:lineRule="auto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t>Pineapple cake prepared with the finest quality ingredients that is whipped with fresh cream for an eye-catching appearance. It is featured with mouthwatering blend of Pineapple .</w:t>
      </w:r>
    </w:p>
    <w:p w14:paraId="4F107E97" w14:textId="77777777" w:rsidR="00D7099E" w:rsidRPr="00D7099E" w:rsidRDefault="00D7099E" w:rsidP="00D7099E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Poppins"/>
          <w:color w:val="4A4A4A"/>
          <w:sz w:val="21"/>
          <w:szCs w:val="21"/>
          <w:lang w:eastAsia="en-IN"/>
        </w:rPr>
      </w:pPr>
      <w:r w:rsidRPr="00D7099E">
        <w:rPr>
          <w:rFonts w:ascii="inherit" w:eastAsia="Times New Roman" w:hAnsi="inherit" w:cs="Poppins"/>
          <w:b/>
          <w:bCs/>
          <w:color w:val="4A4A4A"/>
          <w:sz w:val="21"/>
          <w:szCs w:val="21"/>
          <w:bdr w:val="none" w:sz="0" w:space="0" w:color="auto" w:frame="1"/>
          <w:lang w:eastAsia="en-IN"/>
        </w:rPr>
        <w:t>Ingredients Used :Â </w:t>
      </w:r>
      <w:r w:rsidRPr="00D7099E">
        <w:rPr>
          <w:rFonts w:ascii="inherit" w:eastAsia="Times New Roman" w:hAnsi="inherit" w:cs="Poppins"/>
          <w:color w:val="4A4A4A"/>
          <w:sz w:val="21"/>
          <w:szCs w:val="21"/>
          <w:lang w:eastAsia="en-IN"/>
        </w:rPr>
        <w:br/>
        <w:t>All-purpose flour, White sugar, Baking powder, Baking soda, Salt, Milk, Vegetable oil, Pineapple extract, White sugar, Cornstarch, Whipping cream, Confectioners’ sugar.</w:t>
      </w:r>
    </w:p>
    <w:p w14:paraId="10CD2D0F" w14:textId="3C43A502" w:rsidR="00D7099E" w:rsidRDefault="00D7099E" w:rsidP="00D7099E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0A1E201C" w14:textId="09945EFC" w:rsidR="00140625" w:rsidRDefault="00140625" w:rsidP="00D7099E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lastRenderedPageBreak/>
        <w:drawing>
          <wp:inline distT="0" distB="0" distL="0" distR="0" wp14:anchorId="6DA9FCAC" wp14:editId="76C9356C">
            <wp:extent cx="2774731" cy="2774731"/>
            <wp:effectExtent l="0" t="0" r="6985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011" cy="277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5B2BE" w14:textId="77777777" w:rsidR="000A2333" w:rsidRDefault="000A2333" w:rsidP="000A2333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Rashmalai Cake</w:t>
      </w:r>
    </w:p>
    <w:p w14:paraId="41960B45" w14:textId="648C738F" w:rsidR="000A2333" w:rsidRDefault="000A2333" w:rsidP="000A2333">
      <w:r>
        <w:t xml:space="preserve">500g – </w:t>
      </w:r>
      <w:r>
        <w:tab/>
        <w:t>4</w:t>
      </w:r>
      <w:r w:rsidR="003678B4">
        <w:t>50</w:t>
      </w:r>
    </w:p>
    <w:p w14:paraId="343B3082" w14:textId="77777777" w:rsidR="000A2333" w:rsidRDefault="000A2333" w:rsidP="000A2333">
      <w:r>
        <w:t>1kg – 900</w:t>
      </w:r>
    </w:p>
    <w:p w14:paraId="5DC0A7EB" w14:textId="77777777" w:rsidR="000A2333" w:rsidRDefault="000A2333" w:rsidP="000A2333">
      <w:r>
        <w:t>2kg – 1800</w:t>
      </w:r>
    </w:p>
    <w:p w14:paraId="42F6C128" w14:textId="77777777" w:rsidR="000A2333" w:rsidRDefault="000A2333" w:rsidP="000A2333">
      <w:r>
        <w:t>3kg – 2700</w:t>
      </w:r>
    </w:p>
    <w:p w14:paraId="1C0C9B3A" w14:textId="6EDC5F21" w:rsidR="000A2333" w:rsidRDefault="00EF3435" w:rsidP="00D7099E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drawing>
          <wp:inline distT="0" distB="0" distL="0" distR="0" wp14:anchorId="1B96B57F" wp14:editId="20F840D8">
            <wp:extent cx="2312276" cy="2312276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148" cy="231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7FA5A" w14:textId="029613CA" w:rsidR="00EF3435" w:rsidRDefault="00EF3435" w:rsidP="00EF343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Red Velvet</w:t>
      </w:r>
    </w:p>
    <w:p w14:paraId="5D5B96BD" w14:textId="0AB988F4" w:rsidR="00EF3435" w:rsidRDefault="00EF3435" w:rsidP="00EF3435">
      <w:r>
        <w:t xml:space="preserve">1kg – </w:t>
      </w:r>
      <w:r>
        <w:t>1100</w:t>
      </w:r>
    </w:p>
    <w:p w14:paraId="1DB2BB23" w14:textId="686719FE" w:rsidR="00EF3435" w:rsidRDefault="00EF3435" w:rsidP="00EF3435">
      <w:r>
        <w:t xml:space="preserve">2kg – </w:t>
      </w:r>
      <w:r>
        <w:t>22</w:t>
      </w:r>
      <w:r>
        <w:t>00</w:t>
      </w:r>
    </w:p>
    <w:p w14:paraId="6CC1E576" w14:textId="31254540" w:rsidR="00EF3435" w:rsidRDefault="00EF3435" w:rsidP="00EF3435">
      <w:r>
        <w:t xml:space="preserve">3kg – </w:t>
      </w:r>
      <w:r>
        <w:t>33</w:t>
      </w:r>
      <w:r>
        <w:t>00</w:t>
      </w:r>
    </w:p>
    <w:p w14:paraId="5281EC85" w14:textId="739565D3" w:rsidR="00EF3435" w:rsidRDefault="00AE21A1" w:rsidP="00EF343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lastRenderedPageBreak/>
        <w:drawing>
          <wp:inline distT="0" distB="0" distL="0" distR="0" wp14:anchorId="629AECE3" wp14:editId="15A086F8">
            <wp:extent cx="2165131" cy="2165131"/>
            <wp:effectExtent l="0" t="0" r="6985" b="698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927" cy="2167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B966B" w14:textId="50A97412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Strawberry Cake</w:t>
      </w:r>
    </w:p>
    <w:p w14:paraId="3CA06F3C" w14:textId="70CB9D3E" w:rsidR="00EE3719" w:rsidRDefault="00EE3719" w:rsidP="00EE3719">
      <w:r>
        <w:t xml:space="preserve">500g – </w:t>
      </w:r>
      <w:r>
        <w:tab/>
      </w:r>
      <w:r>
        <w:t>350</w:t>
      </w:r>
    </w:p>
    <w:p w14:paraId="71D82AA2" w14:textId="02D38DB5" w:rsidR="00EE3719" w:rsidRDefault="00EE3719" w:rsidP="00EE3719">
      <w:r>
        <w:t xml:space="preserve">1kg – </w:t>
      </w:r>
      <w:r>
        <w:t>720</w:t>
      </w:r>
    </w:p>
    <w:p w14:paraId="0CE880E4" w14:textId="2BD12A18" w:rsidR="00EE3719" w:rsidRDefault="00EE3719" w:rsidP="00EE3719">
      <w:r>
        <w:t>2kg – 1</w:t>
      </w:r>
      <w:r>
        <w:t>500</w:t>
      </w:r>
    </w:p>
    <w:p w14:paraId="4EA55E01" w14:textId="38169F98" w:rsidR="00EE3719" w:rsidRDefault="00EE3719" w:rsidP="00EE3719">
      <w:r>
        <w:t>3kg – 2</w:t>
      </w:r>
      <w:r>
        <w:t>200</w:t>
      </w:r>
    </w:p>
    <w:p w14:paraId="0FD6C06A" w14:textId="40A1FCC6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noProof/>
        </w:rPr>
        <w:drawing>
          <wp:inline distT="0" distB="0" distL="0" distR="0" wp14:anchorId="1EB991D3" wp14:editId="6EB8BFC6">
            <wp:extent cx="2196662" cy="2196662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11" cy="220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94B88" w14:textId="73DC8798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Swiss Chocolate</w:t>
      </w:r>
    </w:p>
    <w:p w14:paraId="45B11F6A" w14:textId="4DBAC04E" w:rsidR="00EE3719" w:rsidRDefault="00EE3719" w:rsidP="00EE3719">
      <w:r>
        <w:t xml:space="preserve">500g – </w:t>
      </w:r>
      <w:r>
        <w:tab/>
      </w:r>
      <w:r>
        <w:t>450</w:t>
      </w:r>
    </w:p>
    <w:p w14:paraId="370F04E4" w14:textId="08D09A2A" w:rsidR="00EE3719" w:rsidRDefault="00EE3719" w:rsidP="00EE3719">
      <w:r>
        <w:t xml:space="preserve">1kg – </w:t>
      </w:r>
      <w:r>
        <w:t>950</w:t>
      </w:r>
    </w:p>
    <w:p w14:paraId="563B816F" w14:textId="7235658C" w:rsidR="00EE3719" w:rsidRDefault="00EE3719" w:rsidP="00EE3719">
      <w:r>
        <w:t>2kg – 1</w:t>
      </w:r>
      <w:r>
        <w:t>900</w:t>
      </w:r>
    </w:p>
    <w:p w14:paraId="43E15AA9" w14:textId="6D4B2298" w:rsidR="00EE3719" w:rsidRDefault="00EE3719" w:rsidP="00EE3719">
      <w:r>
        <w:t>3kg – 2</w:t>
      </w:r>
      <w:r>
        <w:t>800</w:t>
      </w:r>
    </w:p>
    <w:p w14:paraId="767B2038" w14:textId="0426BB4A" w:rsidR="00EE3719" w:rsidRDefault="00EE3719" w:rsidP="00EE3719">
      <w:r>
        <w:rPr>
          <w:noProof/>
        </w:rPr>
        <w:lastRenderedPageBreak/>
        <w:drawing>
          <wp:inline distT="0" distB="0" distL="0" distR="0" wp14:anchorId="2FCD5ADF" wp14:editId="59F0C0F1">
            <wp:extent cx="1650124" cy="1650124"/>
            <wp:effectExtent l="0" t="0" r="7620" b="762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940" cy="16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82B85" w14:textId="28C213D7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Vanilla Flavor</w:t>
      </w:r>
    </w:p>
    <w:p w14:paraId="1CCF5802" w14:textId="18B296E8" w:rsidR="00EE3719" w:rsidRDefault="00EE3719" w:rsidP="00EE3719">
      <w:r>
        <w:t xml:space="preserve">500g – </w:t>
      </w:r>
      <w:r>
        <w:tab/>
      </w:r>
      <w:r>
        <w:t>350</w:t>
      </w:r>
    </w:p>
    <w:p w14:paraId="597000BE" w14:textId="646BBC3D" w:rsidR="00EE3719" w:rsidRDefault="00EE3719" w:rsidP="00EE3719">
      <w:r>
        <w:t xml:space="preserve">1kg – </w:t>
      </w:r>
      <w:r>
        <w:t>700</w:t>
      </w:r>
    </w:p>
    <w:p w14:paraId="38D965D2" w14:textId="4311C7E4" w:rsidR="00EE3719" w:rsidRDefault="00EE3719" w:rsidP="00EE3719">
      <w:r>
        <w:t xml:space="preserve">2kg – </w:t>
      </w:r>
      <w:r>
        <w:t>1250</w:t>
      </w:r>
    </w:p>
    <w:p w14:paraId="1C2E5284" w14:textId="38205FE1" w:rsidR="00CE2FBB" w:rsidRDefault="00CE2FBB" w:rsidP="00EE3719"/>
    <w:p w14:paraId="4D0B10FB" w14:textId="7443C293" w:rsidR="00CE2FBB" w:rsidRDefault="00CE2FBB" w:rsidP="00EE3719">
      <w:r>
        <w:rPr>
          <w:noProof/>
        </w:rPr>
        <w:drawing>
          <wp:inline distT="0" distB="0" distL="0" distR="0" wp14:anchorId="0247DCFC" wp14:editId="5B695DE3">
            <wp:extent cx="2175641" cy="2175641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830" cy="217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6240F" w14:textId="2FC3D644" w:rsidR="00CE2FBB" w:rsidRDefault="00CE2FBB" w:rsidP="00CE2FBB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  <w:r>
        <w:rPr>
          <w:rFonts w:ascii="Poppins" w:hAnsi="Poppins" w:cs="Poppins"/>
          <w:color w:val="333333"/>
          <w:spacing w:val="9"/>
        </w:rPr>
        <w:t>White Forest</w:t>
      </w:r>
    </w:p>
    <w:p w14:paraId="1C673D8F" w14:textId="2BD894DF" w:rsidR="00CE2FBB" w:rsidRDefault="00CE2FBB" w:rsidP="00CE2FBB">
      <w:r>
        <w:t xml:space="preserve">500g – </w:t>
      </w:r>
      <w:r>
        <w:tab/>
      </w:r>
      <w:r>
        <w:t>350</w:t>
      </w:r>
    </w:p>
    <w:p w14:paraId="3FB16806" w14:textId="279F4AEB" w:rsidR="00CE2FBB" w:rsidRDefault="00CE2FBB" w:rsidP="00CE2FBB">
      <w:r>
        <w:t xml:space="preserve">1kg – </w:t>
      </w:r>
      <w:r>
        <w:t>750</w:t>
      </w:r>
    </w:p>
    <w:p w14:paraId="13F07630" w14:textId="76127D4B" w:rsidR="00CE2FBB" w:rsidRDefault="00CE2FBB" w:rsidP="00CE2FBB">
      <w:r>
        <w:t xml:space="preserve">2kg – </w:t>
      </w:r>
      <w:r>
        <w:t>1550</w:t>
      </w:r>
    </w:p>
    <w:p w14:paraId="0AF2D845" w14:textId="7D14C854" w:rsidR="00CE2FBB" w:rsidRDefault="00CE2FBB" w:rsidP="00CE2FBB">
      <w:r>
        <w:t>3kg – 2</w:t>
      </w:r>
      <w:r>
        <w:t>300</w:t>
      </w:r>
    </w:p>
    <w:p w14:paraId="06FFBFA1" w14:textId="77777777" w:rsidR="00CE2FBB" w:rsidRDefault="00CE2FBB" w:rsidP="00CE2FBB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668C7DEE" w14:textId="77777777" w:rsidR="00CE2FBB" w:rsidRDefault="00CE2FBB" w:rsidP="00EE3719"/>
    <w:p w14:paraId="387FE05E" w14:textId="77777777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5CEBC246" w14:textId="77777777" w:rsidR="00EE3719" w:rsidRDefault="00EE3719" w:rsidP="00EE3719"/>
    <w:p w14:paraId="6E4AC694" w14:textId="77777777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216B1CDC" w14:textId="77777777" w:rsidR="00EE3719" w:rsidRDefault="00EE3719" w:rsidP="00EE3719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45704AFC" w14:textId="77777777" w:rsidR="00EE3719" w:rsidRDefault="00EE3719" w:rsidP="00EF3435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173A6BD4" w14:textId="77777777" w:rsidR="00EF3435" w:rsidRDefault="00EF3435" w:rsidP="00D7099E">
      <w:pPr>
        <w:pStyle w:val="Heading2"/>
        <w:pBdr>
          <w:bottom w:val="single" w:sz="6" w:space="15" w:color="F1F1F1"/>
        </w:pBdr>
        <w:shd w:val="clear" w:color="auto" w:fill="FFFFFF"/>
        <w:spacing w:before="0" w:beforeAutospacing="0" w:after="150" w:afterAutospacing="0"/>
        <w:textAlignment w:val="baseline"/>
        <w:rPr>
          <w:rFonts w:ascii="Poppins" w:hAnsi="Poppins" w:cs="Poppins"/>
          <w:color w:val="333333"/>
          <w:spacing w:val="9"/>
        </w:rPr>
      </w:pPr>
    </w:p>
    <w:p w14:paraId="20197B38" w14:textId="77777777" w:rsidR="00191F63" w:rsidRDefault="00191F63" w:rsidP="00F36B92"/>
    <w:p w14:paraId="7B1FC43A" w14:textId="77777777" w:rsidR="00DE3AC4" w:rsidRDefault="00DE3AC4"/>
    <w:sectPr w:rsidR="00DE3A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4564A"/>
    <w:multiLevelType w:val="multilevel"/>
    <w:tmpl w:val="54BC2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A15101"/>
    <w:multiLevelType w:val="multilevel"/>
    <w:tmpl w:val="8FA8C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A2313AF"/>
    <w:multiLevelType w:val="multilevel"/>
    <w:tmpl w:val="C180D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9606C7"/>
    <w:multiLevelType w:val="multilevel"/>
    <w:tmpl w:val="57222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93B735A"/>
    <w:multiLevelType w:val="multilevel"/>
    <w:tmpl w:val="2410F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5165607"/>
    <w:multiLevelType w:val="multilevel"/>
    <w:tmpl w:val="20D2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7D7159"/>
    <w:multiLevelType w:val="multilevel"/>
    <w:tmpl w:val="55A2A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AA3"/>
    <w:rsid w:val="000201DC"/>
    <w:rsid w:val="000A2333"/>
    <w:rsid w:val="00120F00"/>
    <w:rsid w:val="00131DEA"/>
    <w:rsid w:val="00140625"/>
    <w:rsid w:val="00191F63"/>
    <w:rsid w:val="002D4756"/>
    <w:rsid w:val="00364A78"/>
    <w:rsid w:val="003678B4"/>
    <w:rsid w:val="0042473C"/>
    <w:rsid w:val="004F04D4"/>
    <w:rsid w:val="005633F1"/>
    <w:rsid w:val="00665064"/>
    <w:rsid w:val="006A4D9F"/>
    <w:rsid w:val="007B0A4A"/>
    <w:rsid w:val="007C639F"/>
    <w:rsid w:val="008B528D"/>
    <w:rsid w:val="00AD1785"/>
    <w:rsid w:val="00AE21A1"/>
    <w:rsid w:val="00C40CE0"/>
    <w:rsid w:val="00CD5FB3"/>
    <w:rsid w:val="00CE2FBB"/>
    <w:rsid w:val="00D5338D"/>
    <w:rsid w:val="00D7099E"/>
    <w:rsid w:val="00DE3AC4"/>
    <w:rsid w:val="00E01854"/>
    <w:rsid w:val="00EE3719"/>
    <w:rsid w:val="00EF3435"/>
    <w:rsid w:val="00F36B92"/>
    <w:rsid w:val="00F37AA3"/>
    <w:rsid w:val="00F8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1AF7E"/>
  <w15:chartTrackingRefBased/>
  <w15:docId w15:val="{9465D39C-B46F-4B1E-902C-53861FFBD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20F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1D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20F00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120F00"/>
    <w:rPr>
      <w:color w:val="0000FF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01DC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0201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0201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5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0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5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hyperlink" Target="https://zerohourbakery.com/product/extra-large-inch-touch-control-moon-lamp/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hyperlink" Target="https://zerohourbakery.com/product-category/multi-layer-cakes/birthday-cakes/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image" Target="media/image1.jpeg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Avinash Panda</dc:creator>
  <cp:keywords/>
  <dc:description/>
  <cp:lastModifiedBy>Avinash Panda</cp:lastModifiedBy>
  <cp:revision>50</cp:revision>
  <dcterms:created xsi:type="dcterms:W3CDTF">2026-02-16T08:22:00Z</dcterms:created>
  <dcterms:modified xsi:type="dcterms:W3CDTF">2026-02-16T11:00:00Z</dcterms:modified>
</cp:coreProperties>
</file>